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BF" w:rsidRPr="005A5EBF" w:rsidRDefault="005A5EB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5EBF">
        <w:rPr>
          <w:rFonts w:ascii="Times New Roman" w:hAnsi="Times New Roman" w:cs="Times New Roman"/>
          <w:b/>
          <w:sz w:val="24"/>
          <w:szCs w:val="24"/>
        </w:rPr>
        <w:t>R</w:t>
      </w:r>
      <w:r w:rsidRPr="005A5EBF">
        <w:rPr>
          <w:rFonts w:ascii="Times New Roman" w:hAnsi="Times New Roman" w:cs="Times New Roman"/>
          <w:b/>
          <w:sz w:val="24"/>
          <w:szCs w:val="24"/>
          <w:lang w:val="sr-Latn-ME"/>
        </w:rPr>
        <w:t>ezultati I kolokvijuma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5A5EBF" w:rsidRDefault="005A5EB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A5EBF">
        <w:rPr>
          <w:rFonts w:ascii="Times New Roman" w:hAnsi="Times New Roman" w:cs="Times New Roman"/>
          <w:b/>
          <w:sz w:val="24"/>
          <w:szCs w:val="24"/>
          <w:lang w:val="sr-Latn-ME"/>
        </w:rPr>
        <w:t>Ruski jezik II</w:t>
      </w:r>
    </w:p>
    <w:p w:rsidR="005A5EBF" w:rsidRDefault="005A5EB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Janković Nikolina 19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Kasalica Bojana 31,5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Marović Anđela 22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Bošković Nataša 29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Medojević Ana 20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Ćorić Anđela 23,5</w:t>
      </w:r>
    </w:p>
    <w:p w:rsidR="005A5EBF" w:rsidRPr="005A5EBF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Peković Kristina 33,5</w:t>
      </w:r>
    </w:p>
    <w:p w:rsidR="005A5EBF" w:rsidRPr="00F56333" w:rsidRDefault="005A5EB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Bakoč Jelena </w:t>
      </w:r>
      <w:r w:rsidR="00F56333">
        <w:rPr>
          <w:rFonts w:ascii="Times New Roman" w:hAnsi="Times New Roman" w:cs="Times New Roman"/>
          <w:sz w:val="24"/>
          <w:szCs w:val="24"/>
          <w:lang w:val="sr-Latn-ME"/>
        </w:rPr>
        <w:t>6,5</w:t>
      </w:r>
    </w:p>
    <w:p w:rsidR="00F56333" w:rsidRPr="00F56333" w:rsidRDefault="00F56333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Đžabasan Miljan 16</w:t>
      </w:r>
    </w:p>
    <w:p w:rsidR="00F56333" w:rsidRPr="00F56333" w:rsidRDefault="00F56333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Đurđić Rajko 9,5</w:t>
      </w:r>
    </w:p>
    <w:p w:rsidR="00F56333" w:rsidRPr="00F56333" w:rsidRDefault="00F56333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Rakočević Biljana 25,5</w:t>
      </w:r>
    </w:p>
    <w:p w:rsidR="00F56333" w:rsidRPr="00F56333" w:rsidRDefault="00F56333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Tamara 17,5</w:t>
      </w:r>
    </w:p>
    <w:p w:rsidR="00F56333" w:rsidRPr="00F56333" w:rsidRDefault="005C062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</w:t>
      </w:r>
      <w:r w:rsidR="00755571">
        <w:rPr>
          <w:rFonts w:ascii="Times New Roman" w:hAnsi="Times New Roman" w:cs="Times New Roman"/>
          <w:sz w:val="24"/>
          <w:szCs w:val="24"/>
          <w:lang w:val="sr-Latn-ME"/>
        </w:rPr>
        <w:t>jović M</w:t>
      </w:r>
      <w:r>
        <w:rPr>
          <w:rFonts w:ascii="Times New Roman" w:hAnsi="Times New Roman" w:cs="Times New Roman"/>
          <w:sz w:val="24"/>
          <w:szCs w:val="24"/>
          <w:lang w:val="sr-Latn-ME"/>
        </w:rPr>
        <w:t>laden 16</w:t>
      </w:r>
    </w:p>
    <w:p w:rsidR="00F56333" w:rsidRPr="00755571" w:rsidRDefault="00F56333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Španjević Kristina </w:t>
      </w:r>
      <w:r w:rsidR="00755571">
        <w:rPr>
          <w:rFonts w:ascii="Times New Roman" w:hAnsi="Times New Roman" w:cs="Times New Roman"/>
          <w:sz w:val="24"/>
          <w:szCs w:val="24"/>
          <w:lang w:val="sr-Latn-ME"/>
        </w:rPr>
        <w:t>24,5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Grivić Marija 8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Backović Milica 18,5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Lončar Jelena 32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Vujović Jelena 1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Radonjić Svetlana 2,5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Nenezić Anđela 32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Rovčanin Suzana 11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Teodora 9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Stefanović Ana 28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Lukić Mirko 23</w:t>
      </w:r>
    </w:p>
    <w:p w:rsidR="00755571" w:rsidRPr="0075557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Samarđžić Maša 17</w:t>
      </w:r>
    </w:p>
    <w:p w:rsidR="00755571" w:rsidRPr="005C0621" w:rsidRDefault="0075557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Tomana 26</w:t>
      </w:r>
    </w:p>
    <w:p w:rsidR="005C0621" w:rsidRPr="005C0621" w:rsidRDefault="005C062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Milomir 33,5</w:t>
      </w:r>
    </w:p>
    <w:p w:rsidR="005C0621" w:rsidRPr="005C0621" w:rsidRDefault="005C062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Stefan 13</w:t>
      </w:r>
    </w:p>
    <w:p w:rsidR="005C0621" w:rsidRPr="005C0621" w:rsidRDefault="005C062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Rončević Jelena 23,5</w:t>
      </w:r>
    </w:p>
    <w:p w:rsidR="005C0621" w:rsidRPr="00900B4F" w:rsidRDefault="005C0621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Sandra Draganić 29,5</w:t>
      </w:r>
    </w:p>
    <w:p w:rsidR="00900B4F" w:rsidRPr="00900B4F" w:rsidRDefault="00900B4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Ana 10,5</w:t>
      </w:r>
    </w:p>
    <w:p w:rsidR="00900B4F" w:rsidRPr="00900B4F" w:rsidRDefault="00900B4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Pavlović Maja 21,5</w:t>
      </w:r>
    </w:p>
    <w:p w:rsidR="00900B4F" w:rsidRPr="00900B4F" w:rsidRDefault="00900B4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Dedejić Ana 25,5</w:t>
      </w:r>
    </w:p>
    <w:p w:rsidR="00900B4F" w:rsidRPr="005C0621" w:rsidRDefault="00900B4F" w:rsidP="005A5E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Đaković Ivana 0</w:t>
      </w:r>
      <w:bookmarkStart w:id="0" w:name="_GoBack"/>
      <w:bookmarkEnd w:id="0"/>
    </w:p>
    <w:p w:rsidR="005C0621" w:rsidRPr="005C0621" w:rsidRDefault="005C0621" w:rsidP="005C0621">
      <w:pPr>
        <w:ind w:left="360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755571" w:rsidRPr="00755571" w:rsidRDefault="00755571" w:rsidP="005C0621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sectPr w:rsidR="00755571" w:rsidRPr="0075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7A9"/>
    <w:multiLevelType w:val="hybridMultilevel"/>
    <w:tmpl w:val="9B8E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BF"/>
    <w:rsid w:val="00322932"/>
    <w:rsid w:val="005A5EBF"/>
    <w:rsid w:val="005C0621"/>
    <w:rsid w:val="00656248"/>
    <w:rsid w:val="00755571"/>
    <w:rsid w:val="00900B4F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7D03E-0620-4F75-AC5E-426A4BD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2018-03-26T12:39:00Z</dcterms:created>
  <dcterms:modified xsi:type="dcterms:W3CDTF">2018-03-26T13:34:00Z</dcterms:modified>
</cp:coreProperties>
</file>